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compassionate recent graduate seeking an entry-level Dental Assistant position. Eager to apply my training in patient care and office management to support dental professionals in providing exceptional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Dental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Bright Smiles Dental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patient flow and ensuring efficient appointment scheduling.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treatment rooms and sterilized instruments to maintain a clean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Dental Office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Family Dentistry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and registered patients, managing a high-volume front desk.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patient records and processed billing information accurately.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Dental Assisting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Certification – American Heart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Sterilization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Dental Radiography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Appointment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Dental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