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Jane Doe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Energetic and detail-oriented recent graduate seeking an entry-level Medical Receptionist position. Eager to leverage strong communication and organizational skills to enhance patient experience in a healthcare setting.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Intern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Jun 2022 – Aug 2022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Springfield Family Clinic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Springfield,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Assisted in scheduling patient appointments and managing the front desk operations.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Maintained accurate patient records and ensured compliance with privacy regulations.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Volunteer Receptionist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2021 – May 2022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Health Community Center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Springfield,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Provided warm and professional greetings to patients and visitors.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Handled incoming calls and directed inquiries to the appropriate departments.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Associate of Applied Science: Medical Office Administration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2022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Springfield Community College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Springfield, IL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CPR Certification – American Heart Association – 2022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(123) 456-7890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jane.doe@example.com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Springfield, IL 62701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Patient Scheduling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Medical Terminology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Data Entry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Customer Service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Phone Etiquette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Microsoft Office Suite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Insurance Verification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Multi-line Phone Systems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Jane Doe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(123) 456-7890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Springfield, IL - 62701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jane.doe@example.com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