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recent graduate seeking an entry-level Office Assistant position. Strong organizational skills and a passion for providing excellent administrative support. Eager to contribute to team success through hard work and dedication.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Office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managing office supplies and inventory, reducing costs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team with scheduling appointments and maintaining calendars.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Sales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Retail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exceptional customer service, achieving a 95% customer satisfaction rating.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records of sales transactions and inventory levels.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Bachelor's Degree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File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Scheduling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