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Compassionate and dedicated Registered Nurse with a strong foundation in patient care and clinical skills. Recently graduated with a Bachelor of Science in Nursing and eager to contribute to a healthcare team. Committed to providing high-quality care and patient advocacy.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Nursing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May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General Hospital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nursing staff in providing care to over 30 patients per shift, enhancing patient comfort and safety.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Administered medications and documented patient responses in electronic medical records accurately.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Volunteer Nurse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Local Community Health Clinic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healthcare team in delivering care to underprivileged communities, improving access to health services.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health screenings and assisted in patient education sessions on disease prevention.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Nursing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BLS Certified – American Heart Association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emily.johnson@email.com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Medication Administration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Vital Signs Monitoring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Education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BLS Certified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EMR Proficiency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Critical Thinking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emily.johnson@email.com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