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entry-level warehouse worker with a strong commitment to safety and efficiency. Eager to contribute to a team-oriented environment and support the overall operations of the warehouse.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Logistics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accurate picking and packing of over 200 orders daily.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 clean and organized work environment to enhance safety and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Stock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Retail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Restocked shelves and organized inventory, ensuring a 100% stock accuracy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team members to improve stock replenishment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Forklift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Packing and Sorting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Shipping and Receiving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Computer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