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warehouse worker with over 5 years in logistics and inventory management. Proven track record in optimizing warehouse operations and enhancing productivity while maintaining safety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Warehouse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Distribution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10 warehouse associates in daily operations, increasing productivity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inventory tracking system that reduced discrepancies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Warehouse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Supply Chain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Handled shipping and receiving processes for a high-volume warehouse, managing over 500 shipments weekly.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new hires on warehouse procedures and safety protocols.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Logistics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 of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Forklift Operator Certification – OSHA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Forklift Certification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Shipping Logistics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